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C397" w14:textId="3953C87A" w:rsidR="003145E4" w:rsidRPr="00941CC1" w:rsidRDefault="003D153A" w:rsidP="00941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>Rezultati školskog natjecanja iz geografije</w:t>
      </w:r>
      <w:r w:rsidR="003145E4" w:rsidRPr="00941CC1">
        <w:rPr>
          <w:rFonts w:ascii="Times New Roman" w:hAnsi="Times New Roman" w:cs="Times New Roman"/>
          <w:sz w:val="24"/>
          <w:szCs w:val="24"/>
        </w:rPr>
        <w:t xml:space="preserve"> održanog </w:t>
      </w:r>
      <w:r w:rsidR="00B97148" w:rsidRPr="00941CC1">
        <w:rPr>
          <w:rFonts w:ascii="Times New Roman" w:hAnsi="Times New Roman" w:cs="Times New Roman"/>
          <w:sz w:val="24"/>
          <w:szCs w:val="24"/>
        </w:rPr>
        <w:t>28</w:t>
      </w:r>
      <w:r w:rsidR="003145E4" w:rsidRPr="00941CC1">
        <w:rPr>
          <w:rFonts w:ascii="Times New Roman" w:hAnsi="Times New Roman" w:cs="Times New Roman"/>
          <w:sz w:val="24"/>
          <w:szCs w:val="24"/>
        </w:rPr>
        <w:t>. siječnja 20</w:t>
      </w:r>
      <w:r w:rsidR="00B97148" w:rsidRPr="00941CC1">
        <w:rPr>
          <w:rFonts w:ascii="Times New Roman" w:hAnsi="Times New Roman" w:cs="Times New Roman"/>
          <w:sz w:val="24"/>
          <w:szCs w:val="24"/>
        </w:rPr>
        <w:t>22</w:t>
      </w:r>
      <w:r w:rsidR="003145E4" w:rsidRPr="00941CC1">
        <w:rPr>
          <w:rFonts w:ascii="Times New Roman" w:hAnsi="Times New Roman" w:cs="Times New Roman"/>
          <w:sz w:val="24"/>
          <w:szCs w:val="24"/>
        </w:rPr>
        <w:t>.</w:t>
      </w:r>
    </w:p>
    <w:p w14:paraId="1F714E2D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>5.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789"/>
        <w:gridCol w:w="1626"/>
        <w:gridCol w:w="1617"/>
      </w:tblGrid>
      <w:tr w:rsidR="00ED68DB" w:rsidRPr="00941CC1" w14:paraId="7993EF7D" w14:textId="77777777" w:rsidTr="00ED68DB">
        <w:tc>
          <w:tcPr>
            <w:tcW w:w="673" w:type="dxa"/>
          </w:tcPr>
          <w:p w14:paraId="58D0D16A" w14:textId="77777777" w:rsidR="00ED68DB" w:rsidRPr="00941CC1" w:rsidRDefault="00ED68DB" w:rsidP="003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789" w:type="dxa"/>
          </w:tcPr>
          <w:p w14:paraId="5DFEAAC5" w14:textId="77777777" w:rsidR="00ED68DB" w:rsidRPr="00941CC1" w:rsidRDefault="00ED68DB" w:rsidP="003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Zaporka</w:t>
            </w:r>
          </w:p>
        </w:tc>
        <w:tc>
          <w:tcPr>
            <w:tcW w:w="1626" w:type="dxa"/>
          </w:tcPr>
          <w:p w14:paraId="0DEA2A8D" w14:textId="77777777" w:rsidR="00ED68DB" w:rsidRPr="00941CC1" w:rsidRDefault="00ED68DB" w:rsidP="003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617" w:type="dxa"/>
          </w:tcPr>
          <w:p w14:paraId="6B6F14AC" w14:textId="77777777" w:rsidR="00ED68DB" w:rsidRPr="00941CC1" w:rsidRDefault="00ED68DB" w:rsidP="003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</w:tr>
      <w:tr w:rsidR="00ED68DB" w:rsidRPr="00941CC1" w14:paraId="1AE48863" w14:textId="77777777" w:rsidTr="00ED68DB">
        <w:tc>
          <w:tcPr>
            <w:tcW w:w="673" w:type="dxa"/>
          </w:tcPr>
          <w:p w14:paraId="3B578EC4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14:paraId="290CBA10" w14:textId="1E6171A3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24051ploča</w:t>
            </w:r>
          </w:p>
        </w:tc>
        <w:tc>
          <w:tcPr>
            <w:tcW w:w="1626" w:type="dxa"/>
          </w:tcPr>
          <w:p w14:paraId="684ACEE1" w14:textId="6FF4361D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32/50</w:t>
            </w:r>
          </w:p>
        </w:tc>
        <w:tc>
          <w:tcPr>
            <w:tcW w:w="1617" w:type="dxa"/>
          </w:tcPr>
          <w:p w14:paraId="18EF6A21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4D01950F" w14:textId="77777777" w:rsidTr="00ED68DB">
        <w:tc>
          <w:tcPr>
            <w:tcW w:w="673" w:type="dxa"/>
          </w:tcPr>
          <w:p w14:paraId="4C510539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14:paraId="5B422B94" w14:textId="1B51321D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13102matej</w:t>
            </w:r>
          </w:p>
        </w:tc>
        <w:tc>
          <w:tcPr>
            <w:tcW w:w="1626" w:type="dxa"/>
          </w:tcPr>
          <w:p w14:paraId="148EBEBC" w14:textId="06CCE548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29/50</w:t>
            </w:r>
          </w:p>
        </w:tc>
        <w:tc>
          <w:tcPr>
            <w:tcW w:w="1617" w:type="dxa"/>
          </w:tcPr>
          <w:p w14:paraId="4337F056" w14:textId="6EA7944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11D9613C" w14:textId="77777777" w:rsidTr="00ED68DB">
        <w:tc>
          <w:tcPr>
            <w:tcW w:w="673" w:type="dxa"/>
          </w:tcPr>
          <w:p w14:paraId="33783B52" w14:textId="1AC426FF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14:paraId="26889A7F" w14:textId="44B6C1C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52369cvije</w:t>
            </w:r>
            <w:r w:rsidR="00FE407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26" w:type="dxa"/>
          </w:tcPr>
          <w:p w14:paraId="619BCE94" w14:textId="7D84C09D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28/50</w:t>
            </w:r>
          </w:p>
        </w:tc>
        <w:tc>
          <w:tcPr>
            <w:tcW w:w="1617" w:type="dxa"/>
          </w:tcPr>
          <w:p w14:paraId="3150F8CE" w14:textId="3B2456E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464E2E3F" w14:textId="77777777" w:rsidTr="00ED68DB">
        <w:tc>
          <w:tcPr>
            <w:tcW w:w="673" w:type="dxa"/>
          </w:tcPr>
          <w:p w14:paraId="4F602F95" w14:textId="3C6F9EC6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14:paraId="380E53A0" w14:textId="2D968166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26232riječ</w:t>
            </w:r>
          </w:p>
        </w:tc>
        <w:tc>
          <w:tcPr>
            <w:tcW w:w="1626" w:type="dxa"/>
          </w:tcPr>
          <w:p w14:paraId="18AAFB91" w14:textId="68DE2F7C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27/50</w:t>
            </w:r>
          </w:p>
        </w:tc>
        <w:tc>
          <w:tcPr>
            <w:tcW w:w="1617" w:type="dxa"/>
          </w:tcPr>
          <w:p w14:paraId="7281A65D" w14:textId="7AACAACB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032733C5" w14:textId="77777777" w:rsidTr="00ED68DB">
        <w:tc>
          <w:tcPr>
            <w:tcW w:w="673" w:type="dxa"/>
          </w:tcPr>
          <w:p w14:paraId="16AC6E80" w14:textId="041453BB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14:paraId="7017D952" w14:textId="01EEE406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31081luka</w:t>
            </w:r>
          </w:p>
        </w:tc>
        <w:tc>
          <w:tcPr>
            <w:tcW w:w="1626" w:type="dxa"/>
          </w:tcPr>
          <w:p w14:paraId="5DF9212A" w14:textId="2ED089FB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27/50</w:t>
            </w:r>
          </w:p>
        </w:tc>
        <w:tc>
          <w:tcPr>
            <w:tcW w:w="1617" w:type="dxa"/>
          </w:tcPr>
          <w:p w14:paraId="397A2432" w14:textId="7335EC3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2AEC292D" w14:textId="77777777" w:rsidTr="00ED68DB">
        <w:tc>
          <w:tcPr>
            <w:tcW w:w="673" w:type="dxa"/>
          </w:tcPr>
          <w:p w14:paraId="3871049F" w14:textId="239D503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9" w:type="dxa"/>
          </w:tcPr>
          <w:p w14:paraId="62CB0CFE" w14:textId="44AE75F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54321sara</w:t>
            </w:r>
          </w:p>
        </w:tc>
        <w:tc>
          <w:tcPr>
            <w:tcW w:w="1626" w:type="dxa"/>
          </w:tcPr>
          <w:p w14:paraId="22BE662F" w14:textId="114A252C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24/50</w:t>
            </w:r>
          </w:p>
        </w:tc>
        <w:tc>
          <w:tcPr>
            <w:tcW w:w="1617" w:type="dxa"/>
          </w:tcPr>
          <w:p w14:paraId="7D62E0DA" w14:textId="49495923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6C0F7655" w14:textId="77777777" w:rsidTr="00ED68DB">
        <w:tc>
          <w:tcPr>
            <w:tcW w:w="673" w:type="dxa"/>
          </w:tcPr>
          <w:p w14:paraId="40F46FB3" w14:textId="610F4FB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9" w:type="dxa"/>
          </w:tcPr>
          <w:p w14:paraId="7C6E0362" w14:textId="73F0A95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21110geografija</w:t>
            </w:r>
          </w:p>
        </w:tc>
        <w:tc>
          <w:tcPr>
            <w:tcW w:w="1626" w:type="dxa"/>
          </w:tcPr>
          <w:p w14:paraId="2384D33E" w14:textId="6480CB4B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22/50</w:t>
            </w:r>
          </w:p>
        </w:tc>
        <w:tc>
          <w:tcPr>
            <w:tcW w:w="1617" w:type="dxa"/>
          </w:tcPr>
          <w:p w14:paraId="39A8C91E" w14:textId="0E53D01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2681CFB5" w14:textId="77777777" w:rsidTr="00ED68DB">
        <w:tc>
          <w:tcPr>
            <w:tcW w:w="673" w:type="dxa"/>
          </w:tcPr>
          <w:p w14:paraId="283B838E" w14:textId="66C14D1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9" w:type="dxa"/>
          </w:tcPr>
          <w:p w14:paraId="0E32AEFD" w14:textId="729DAEA5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20100mat</w:t>
            </w:r>
          </w:p>
        </w:tc>
        <w:tc>
          <w:tcPr>
            <w:tcW w:w="1626" w:type="dxa"/>
          </w:tcPr>
          <w:p w14:paraId="496FCF90" w14:textId="3C03F2EF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21/50</w:t>
            </w:r>
          </w:p>
        </w:tc>
        <w:tc>
          <w:tcPr>
            <w:tcW w:w="1617" w:type="dxa"/>
          </w:tcPr>
          <w:p w14:paraId="617AB53B" w14:textId="6F1E80A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73661979" w14:textId="77777777" w:rsidTr="00ED68DB">
        <w:tc>
          <w:tcPr>
            <w:tcW w:w="673" w:type="dxa"/>
          </w:tcPr>
          <w:p w14:paraId="58D096A1" w14:textId="3E854F7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9" w:type="dxa"/>
          </w:tcPr>
          <w:p w14:paraId="552F73C1" w14:textId="2641DEC3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12345antonela</w:t>
            </w:r>
            <w:bookmarkStart w:id="0" w:name="_GoBack"/>
            <w:bookmarkEnd w:id="0"/>
          </w:p>
        </w:tc>
        <w:tc>
          <w:tcPr>
            <w:tcW w:w="1626" w:type="dxa"/>
          </w:tcPr>
          <w:p w14:paraId="1878A814" w14:textId="7E8B89DF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1617" w:type="dxa"/>
          </w:tcPr>
          <w:p w14:paraId="67D4CF7F" w14:textId="3810488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</w:tbl>
    <w:p w14:paraId="50C02E73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77C2CEFC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>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723"/>
        <w:gridCol w:w="1703"/>
        <w:gridCol w:w="1654"/>
      </w:tblGrid>
      <w:tr w:rsidR="00ED68DB" w:rsidRPr="00941CC1" w14:paraId="60E84BD0" w14:textId="77777777" w:rsidTr="00ED68DB">
        <w:tc>
          <w:tcPr>
            <w:tcW w:w="653" w:type="dxa"/>
          </w:tcPr>
          <w:p w14:paraId="078B9841" w14:textId="77777777" w:rsidR="00ED68DB" w:rsidRPr="00941CC1" w:rsidRDefault="00ED68DB" w:rsidP="003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1723" w:type="dxa"/>
          </w:tcPr>
          <w:p w14:paraId="115CAF16" w14:textId="77777777" w:rsidR="00ED68DB" w:rsidRPr="00941CC1" w:rsidRDefault="00ED68DB" w:rsidP="003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Zaporka</w:t>
            </w:r>
          </w:p>
        </w:tc>
        <w:tc>
          <w:tcPr>
            <w:tcW w:w="1703" w:type="dxa"/>
          </w:tcPr>
          <w:p w14:paraId="2BB59EAF" w14:textId="77777777" w:rsidR="00ED68DB" w:rsidRPr="00941CC1" w:rsidRDefault="00ED68DB" w:rsidP="003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654" w:type="dxa"/>
          </w:tcPr>
          <w:p w14:paraId="7195622F" w14:textId="77777777" w:rsidR="00ED68DB" w:rsidRPr="00941CC1" w:rsidRDefault="00ED68DB" w:rsidP="003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</w:tr>
      <w:tr w:rsidR="00ED68DB" w:rsidRPr="00941CC1" w14:paraId="301D6DB8" w14:textId="77777777" w:rsidTr="00ED68DB">
        <w:tc>
          <w:tcPr>
            <w:tcW w:w="653" w:type="dxa"/>
          </w:tcPr>
          <w:p w14:paraId="4AB147FF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0E23EEE3" w14:textId="2254D8E3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20101wild</w:t>
            </w:r>
          </w:p>
        </w:tc>
        <w:tc>
          <w:tcPr>
            <w:tcW w:w="1703" w:type="dxa"/>
          </w:tcPr>
          <w:p w14:paraId="13902780" w14:textId="47DD3E2B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46/50</w:t>
            </w:r>
          </w:p>
        </w:tc>
        <w:tc>
          <w:tcPr>
            <w:tcW w:w="1654" w:type="dxa"/>
          </w:tcPr>
          <w:p w14:paraId="1C481359" w14:textId="77777777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4F9F5044" w14:textId="77777777" w:rsidTr="00ED68DB">
        <w:tc>
          <w:tcPr>
            <w:tcW w:w="653" w:type="dxa"/>
          </w:tcPr>
          <w:p w14:paraId="7406FF29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4B77C77F" w14:textId="2EAA7136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12345Stolica</w:t>
            </w:r>
          </w:p>
        </w:tc>
        <w:tc>
          <w:tcPr>
            <w:tcW w:w="1703" w:type="dxa"/>
          </w:tcPr>
          <w:p w14:paraId="4D2D39DD" w14:textId="550BDE89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41/50</w:t>
            </w:r>
          </w:p>
        </w:tc>
        <w:tc>
          <w:tcPr>
            <w:tcW w:w="1654" w:type="dxa"/>
          </w:tcPr>
          <w:p w14:paraId="5B11AE3F" w14:textId="77777777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753AE40D" w14:textId="77777777" w:rsidTr="00ED68DB">
        <w:tc>
          <w:tcPr>
            <w:tcW w:w="653" w:type="dxa"/>
          </w:tcPr>
          <w:p w14:paraId="2DD7245C" w14:textId="77777777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319AA73A" w14:textId="5195302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16578GITARA</w:t>
            </w:r>
          </w:p>
        </w:tc>
        <w:tc>
          <w:tcPr>
            <w:tcW w:w="1703" w:type="dxa"/>
          </w:tcPr>
          <w:p w14:paraId="150E32B1" w14:textId="18E9DA6E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37/50</w:t>
            </w:r>
          </w:p>
        </w:tc>
        <w:tc>
          <w:tcPr>
            <w:tcW w:w="1654" w:type="dxa"/>
          </w:tcPr>
          <w:p w14:paraId="5CBB62E0" w14:textId="77777777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2D80D811" w14:textId="77777777" w:rsidTr="00ED68DB">
        <w:tc>
          <w:tcPr>
            <w:tcW w:w="653" w:type="dxa"/>
          </w:tcPr>
          <w:p w14:paraId="76636A22" w14:textId="12DCAC1A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5EEBA292" w14:textId="6365424D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93210hrvatska</w:t>
            </w:r>
          </w:p>
        </w:tc>
        <w:tc>
          <w:tcPr>
            <w:tcW w:w="1703" w:type="dxa"/>
          </w:tcPr>
          <w:p w14:paraId="10C89D93" w14:textId="5E6D60D6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33/50</w:t>
            </w:r>
          </w:p>
        </w:tc>
        <w:tc>
          <w:tcPr>
            <w:tcW w:w="1654" w:type="dxa"/>
          </w:tcPr>
          <w:p w14:paraId="7B51BE68" w14:textId="313C2377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ED68DB" w:rsidRPr="00941CC1" w14:paraId="1D6BB979" w14:textId="77777777" w:rsidTr="00ED68DB">
        <w:tc>
          <w:tcPr>
            <w:tcW w:w="653" w:type="dxa"/>
          </w:tcPr>
          <w:p w14:paraId="42EDC058" w14:textId="740C5EA8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</w:tcPr>
          <w:p w14:paraId="35F8C457" w14:textId="3EAD60A9" w:rsidR="00ED68DB" w:rsidRPr="00941CC1" w:rsidRDefault="00ED68DB" w:rsidP="00B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14325klima</w:t>
            </w:r>
          </w:p>
        </w:tc>
        <w:tc>
          <w:tcPr>
            <w:tcW w:w="1703" w:type="dxa"/>
          </w:tcPr>
          <w:p w14:paraId="23910550" w14:textId="2528D865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32/50</w:t>
            </w:r>
          </w:p>
        </w:tc>
        <w:tc>
          <w:tcPr>
            <w:tcW w:w="1654" w:type="dxa"/>
          </w:tcPr>
          <w:p w14:paraId="0D85A163" w14:textId="190AC911" w:rsidR="00ED68DB" w:rsidRPr="00941CC1" w:rsidRDefault="00ED68DB" w:rsidP="00B9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</w:tbl>
    <w:p w14:paraId="6F4BBCBB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4794556F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>7.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69"/>
        <w:gridCol w:w="1507"/>
        <w:gridCol w:w="1507"/>
      </w:tblGrid>
      <w:tr w:rsidR="00FE4074" w:rsidRPr="00941CC1" w14:paraId="7E4D0124" w14:textId="1A0E162B" w:rsidTr="002D0D7E">
        <w:tc>
          <w:tcPr>
            <w:tcW w:w="667" w:type="dxa"/>
          </w:tcPr>
          <w:p w14:paraId="209E54C6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369" w:type="dxa"/>
          </w:tcPr>
          <w:p w14:paraId="7526F469" w14:textId="77777777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Zaporka</w:t>
            </w:r>
          </w:p>
        </w:tc>
        <w:tc>
          <w:tcPr>
            <w:tcW w:w="1507" w:type="dxa"/>
          </w:tcPr>
          <w:p w14:paraId="727B6118" w14:textId="77777777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507" w:type="dxa"/>
          </w:tcPr>
          <w:p w14:paraId="30447FDE" w14:textId="55C00722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</w:tr>
      <w:tr w:rsidR="00FE4074" w:rsidRPr="00941CC1" w14:paraId="332967BE" w14:textId="0FF26F2F" w:rsidTr="002D0D7E">
        <w:tc>
          <w:tcPr>
            <w:tcW w:w="667" w:type="dxa"/>
          </w:tcPr>
          <w:p w14:paraId="6B31C054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14:paraId="6EAC5943" w14:textId="135A1F98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24099radijator</w:t>
            </w:r>
          </w:p>
        </w:tc>
        <w:tc>
          <w:tcPr>
            <w:tcW w:w="1507" w:type="dxa"/>
          </w:tcPr>
          <w:p w14:paraId="64E95E31" w14:textId="1830D156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28/50</w:t>
            </w:r>
          </w:p>
        </w:tc>
        <w:tc>
          <w:tcPr>
            <w:tcW w:w="1507" w:type="dxa"/>
          </w:tcPr>
          <w:p w14:paraId="0B5DCFE8" w14:textId="42DE9551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FE4074" w:rsidRPr="00941CC1" w14:paraId="419C449B" w14:textId="3520F99D" w:rsidTr="002D0D7E">
        <w:tc>
          <w:tcPr>
            <w:tcW w:w="667" w:type="dxa"/>
          </w:tcPr>
          <w:p w14:paraId="567D9FBE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14:paraId="2C660CF3" w14:textId="037AC02C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26088CIGLA</w:t>
            </w:r>
          </w:p>
        </w:tc>
        <w:tc>
          <w:tcPr>
            <w:tcW w:w="1507" w:type="dxa"/>
          </w:tcPr>
          <w:p w14:paraId="620B8058" w14:textId="23DBA164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  <w:tc>
          <w:tcPr>
            <w:tcW w:w="1507" w:type="dxa"/>
          </w:tcPr>
          <w:p w14:paraId="258711EB" w14:textId="701328D4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</w:tbl>
    <w:p w14:paraId="47714ABE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604D4831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>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559"/>
      </w:tblGrid>
      <w:tr w:rsidR="00FE4074" w:rsidRPr="00941CC1" w14:paraId="0CE1FCB3" w14:textId="2F339F8C" w:rsidTr="003B1AAF">
        <w:tc>
          <w:tcPr>
            <w:tcW w:w="675" w:type="dxa"/>
          </w:tcPr>
          <w:p w14:paraId="0FD77298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2410" w:type="dxa"/>
          </w:tcPr>
          <w:p w14:paraId="5753EF2F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Zaporka</w:t>
            </w:r>
          </w:p>
        </w:tc>
        <w:tc>
          <w:tcPr>
            <w:tcW w:w="1559" w:type="dxa"/>
          </w:tcPr>
          <w:p w14:paraId="4A0BC03B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559" w:type="dxa"/>
          </w:tcPr>
          <w:p w14:paraId="4B5B1453" w14:textId="57EF4E51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</w:tr>
      <w:tr w:rsidR="00FE4074" w:rsidRPr="00941CC1" w14:paraId="2D43A8B3" w14:textId="442015E3" w:rsidTr="003B1AAF">
        <w:tc>
          <w:tcPr>
            <w:tcW w:w="675" w:type="dxa"/>
          </w:tcPr>
          <w:p w14:paraId="54A81367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EFD2EFC" w14:textId="038B3803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12345PRINTER</w:t>
            </w:r>
          </w:p>
        </w:tc>
        <w:tc>
          <w:tcPr>
            <w:tcW w:w="1559" w:type="dxa"/>
          </w:tcPr>
          <w:p w14:paraId="620047D8" w14:textId="0524010D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  <w:tc>
          <w:tcPr>
            <w:tcW w:w="1559" w:type="dxa"/>
          </w:tcPr>
          <w:p w14:paraId="08373E2F" w14:textId="129C4DF3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FE4074" w:rsidRPr="00941CC1" w14:paraId="3A0D9ECD" w14:textId="47C1C523" w:rsidTr="003B1AAF">
        <w:tc>
          <w:tcPr>
            <w:tcW w:w="675" w:type="dxa"/>
          </w:tcPr>
          <w:p w14:paraId="17AB9C11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D8F0521" w14:textId="0EF086A9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06041hobotnica</w:t>
            </w:r>
          </w:p>
        </w:tc>
        <w:tc>
          <w:tcPr>
            <w:tcW w:w="1559" w:type="dxa"/>
          </w:tcPr>
          <w:p w14:paraId="62C48B5E" w14:textId="7AD87881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15/50</w:t>
            </w:r>
          </w:p>
        </w:tc>
        <w:tc>
          <w:tcPr>
            <w:tcW w:w="1559" w:type="dxa"/>
          </w:tcPr>
          <w:p w14:paraId="5BC7AADE" w14:textId="1167128F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  <w:tr w:rsidR="00FE4074" w:rsidRPr="00941CC1" w14:paraId="14CCC704" w14:textId="016657ED" w:rsidTr="003B1AAF">
        <w:tc>
          <w:tcPr>
            <w:tcW w:w="675" w:type="dxa"/>
          </w:tcPr>
          <w:p w14:paraId="3791F012" w14:textId="77777777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4B3B4F5" w14:textId="3C6AC462" w:rsidR="00FE4074" w:rsidRPr="00941CC1" w:rsidRDefault="00FE4074" w:rsidP="00FE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12345PET</w:t>
            </w:r>
          </w:p>
        </w:tc>
        <w:tc>
          <w:tcPr>
            <w:tcW w:w="1559" w:type="dxa"/>
          </w:tcPr>
          <w:p w14:paraId="2D3213B7" w14:textId="0DD5441E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14/50</w:t>
            </w:r>
          </w:p>
        </w:tc>
        <w:tc>
          <w:tcPr>
            <w:tcW w:w="1559" w:type="dxa"/>
          </w:tcPr>
          <w:p w14:paraId="23EDF250" w14:textId="3A3FC307" w:rsidR="00FE4074" w:rsidRPr="00941CC1" w:rsidRDefault="00FE4074" w:rsidP="00FE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C1">
              <w:rPr>
                <w:rFonts w:ascii="Times New Roman" w:hAnsi="Times New Roman" w:cs="Times New Roman"/>
                <w:sz w:val="24"/>
                <w:szCs w:val="24"/>
              </w:rPr>
              <w:t>OŠ Lučko</w:t>
            </w:r>
          </w:p>
        </w:tc>
      </w:tr>
    </w:tbl>
    <w:p w14:paraId="34CB8C2C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7FCD48F3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017491BC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</w:p>
    <w:p w14:paraId="70078BB9" w14:textId="5D8F865C" w:rsidR="003D153A" w:rsidRPr="00941CC1" w:rsidRDefault="00ED68DB" w:rsidP="003D1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Lučkom, 1. veljače 2022.</w:t>
      </w:r>
      <w:r w:rsidR="003D153A" w:rsidRPr="00941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Nikolina Bradica Krlin</w:t>
      </w:r>
    </w:p>
    <w:p w14:paraId="6C881B69" w14:textId="77777777" w:rsidR="003D153A" w:rsidRPr="00941CC1" w:rsidRDefault="003D153A" w:rsidP="003D153A">
      <w:pPr>
        <w:rPr>
          <w:rFonts w:ascii="Times New Roman" w:hAnsi="Times New Roman" w:cs="Times New Roman"/>
          <w:sz w:val="24"/>
          <w:szCs w:val="24"/>
        </w:rPr>
      </w:pPr>
      <w:r w:rsidRPr="00941CC1">
        <w:rPr>
          <w:rFonts w:ascii="Times New Roman" w:hAnsi="Times New Roman" w:cs="Times New Roman"/>
          <w:sz w:val="24"/>
          <w:szCs w:val="24"/>
        </w:rPr>
        <w:t xml:space="preserve">(mjesto i nadnevak)                                                               (potpis predsjednika povjerenstva)                                                 </w:t>
      </w:r>
    </w:p>
    <w:sectPr w:rsidR="003D153A" w:rsidRPr="00941CC1" w:rsidSect="003D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A"/>
    <w:rsid w:val="00061A0E"/>
    <w:rsid w:val="00191152"/>
    <w:rsid w:val="003145E4"/>
    <w:rsid w:val="003D153A"/>
    <w:rsid w:val="00941CC1"/>
    <w:rsid w:val="00B77FCC"/>
    <w:rsid w:val="00B97148"/>
    <w:rsid w:val="00ED68DB"/>
    <w:rsid w:val="00F37018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4CA"/>
  <w15:chartTrackingRefBased/>
  <w15:docId w15:val="{734189C7-581D-4462-8BB0-0E2ECFF5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cp:lastModifiedBy>Korisnik</cp:lastModifiedBy>
  <cp:revision>3</cp:revision>
  <dcterms:created xsi:type="dcterms:W3CDTF">2022-02-01T14:38:00Z</dcterms:created>
  <dcterms:modified xsi:type="dcterms:W3CDTF">2022-02-01T17:21:00Z</dcterms:modified>
</cp:coreProperties>
</file>