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B34352E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FC0197">
        <w:t>05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55B90DFB" w:rsidR="00BF5482" w:rsidRPr="00BF5482" w:rsidRDefault="00BD7173" w:rsidP="00BF5482">
      <w:r>
        <w:t xml:space="preserve">U Zagrebu </w:t>
      </w:r>
      <w:r w:rsidR="00FC0197">
        <w:t>8</w:t>
      </w:r>
      <w:r w:rsidR="00BF5482" w:rsidRPr="00BF5482">
        <w:t xml:space="preserve">. </w:t>
      </w:r>
      <w:r w:rsidR="00FC0197">
        <w:t>ožujka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1B023B91" w:rsidR="0015594F" w:rsidRPr="00E82BC7" w:rsidRDefault="00FC0197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23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6985F75F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FC0197">
        <w:t>13</w:t>
      </w:r>
      <w:r w:rsidR="0015594F" w:rsidRPr="00406975">
        <w:t xml:space="preserve">. </w:t>
      </w:r>
      <w:r w:rsidR="00FC0197">
        <w:t>ožujka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FC0197">
        <w:t>ponedjeljak</w:t>
      </w:r>
      <w:r w:rsidR="0015594F" w:rsidRPr="00406975">
        <w:t>)</w:t>
      </w:r>
    </w:p>
    <w:p w14:paraId="77EDA537" w14:textId="689EE5AF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6E713D">
        <w:t>18</w:t>
      </w:r>
      <w:r w:rsidR="00F45AC1" w:rsidRPr="00406975">
        <w:t>,</w:t>
      </w:r>
      <w:r w:rsidR="00961A93">
        <w:t>0</w:t>
      </w:r>
      <w:r w:rsidR="006E713D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3DFE959B" w14:textId="083FE783" w:rsidR="00D46027" w:rsidRDefault="00CE7639" w:rsidP="00AC157B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FC0197">
        <w:t>22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16C4384D" w14:textId="4354DE71" w:rsidR="006E713D" w:rsidRDefault="00FC0197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 o izboru ponuđača u postupku nabave informatičke opreme</w:t>
      </w:r>
      <w:r w:rsidR="008212B6">
        <w:t xml:space="preserve"> u sklopu projekta Budi Stemfluencer</w:t>
      </w:r>
      <w:bookmarkStart w:id="0" w:name="_GoBack"/>
      <w:bookmarkEnd w:id="0"/>
    </w:p>
    <w:p w14:paraId="17CF5308" w14:textId="00B538E8" w:rsidR="00FC0197" w:rsidRDefault="00FC0197" w:rsidP="00D62E7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 o izboru ponuđača u postupku nabave uređenja STEM vrta</w:t>
      </w:r>
      <w:r w:rsidR="008212B6">
        <w:t xml:space="preserve"> za potrebe projekta Budi </w:t>
      </w:r>
      <w:proofErr w:type="spellStart"/>
      <w:r w:rsidR="008212B6">
        <w:t>Stemfluencer</w:t>
      </w:r>
      <w:proofErr w:type="spellEnd"/>
    </w:p>
    <w:p w14:paraId="42A243AB" w14:textId="2F2C64FB" w:rsidR="00FC0197" w:rsidRDefault="00FC0197" w:rsidP="00FC0197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 o izboru ponuđača u postupku nabave teleskopa sa pripadajućom opremom</w:t>
      </w:r>
    </w:p>
    <w:p w14:paraId="7F94E574" w14:textId="2456A64B" w:rsidR="00F92554" w:rsidRDefault="006A652D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51B77112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FC0197">
        <w:t>Zamjenik p</w:t>
      </w:r>
      <w:r w:rsidR="004746A5" w:rsidRPr="00E82BC7">
        <w:t>redsjedni</w:t>
      </w:r>
      <w:r w:rsidR="00900EA3" w:rsidRPr="00E82BC7">
        <w:t>c</w:t>
      </w:r>
      <w:r w:rsidR="00FC0197">
        <w:t>e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277C1334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FC0197">
        <w:t>Mladen Krpan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D865DA8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565B"/>
    <w:rsid w:val="005F6260"/>
    <w:rsid w:val="00626D31"/>
    <w:rsid w:val="006304FB"/>
    <w:rsid w:val="00637275"/>
    <w:rsid w:val="00652407"/>
    <w:rsid w:val="00661A97"/>
    <w:rsid w:val="00666634"/>
    <w:rsid w:val="006A652D"/>
    <w:rsid w:val="006A75F9"/>
    <w:rsid w:val="006C72C9"/>
    <w:rsid w:val="006D22CD"/>
    <w:rsid w:val="006E02DC"/>
    <w:rsid w:val="006E36DF"/>
    <w:rsid w:val="006E479C"/>
    <w:rsid w:val="006E713D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212B6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33A7"/>
    <w:rsid w:val="0093531F"/>
    <w:rsid w:val="00937DCF"/>
    <w:rsid w:val="00947F91"/>
    <w:rsid w:val="00961A93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C0197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328C3-FA58-4E4F-80D8-D16D8934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43</cp:revision>
  <cp:lastPrinted>2023-03-08T11:29:00Z</cp:lastPrinted>
  <dcterms:created xsi:type="dcterms:W3CDTF">2020-10-19T09:50:00Z</dcterms:created>
  <dcterms:modified xsi:type="dcterms:W3CDTF">2023-03-09T07:29:00Z</dcterms:modified>
</cp:coreProperties>
</file>