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12" w:rsidRPr="00DF1166" w:rsidRDefault="00120B12" w:rsidP="00DF1166">
      <w:pPr>
        <w:jc w:val="center"/>
        <w:rPr>
          <w:b/>
          <w:sz w:val="28"/>
          <w:szCs w:val="28"/>
        </w:rPr>
      </w:pPr>
      <w:r w:rsidRPr="00DF1166">
        <w:rPr>
          <w:b/>
          <w:sz w:val="28"/>
          <w:szCs w:val="28"/>
        </w:rPr>
        <w:t>ČLANOVI POVJERENSTVA</w:t>
      </w:r>
      <w:r w:rsidR="00390B54" w:rsidRPr="00DF1166">
        <w:rPr>
          <w:b/>
          <w:sz w:val="28"/>
          <w:szCs w:val="28"/>
        </w:rPr>
        <w:t xml:space="preserve"> ZA ISPRAVLJANJE – MATEMATIKA 21. SIJEČNJA 2016. </w:t>
      </w:r>
      <w:r w:rsidR="00DF1166" w:rsidRPr="00DF1166">
        <w:rPr>
          <w:b/>
          <w:sz w:val="28"/>
          <w:szCs w:val="28"/>
        </w:rPr>
        <w:t xml:space="preserve"> U OŠ LUČKO</w:t>
      </w:r>
    </w:p>
    <w:p w:rsidR="00120B12" w:rsidRPr="00120B12" w:rsidRDefault="00120B12">
      <w:pPr>
        <w:rPr>
          <w:b/>
          <w:sz w:val="24"/>
          <w:szCs w:val="24"/>
        </w:rPr>
      </w:pPr>
      <w:r w:rsidRPr="00120B12">
        <w:rPr>
          <w:b/>
          <w:sz w:val="24"/>
          <w:szCs w:val="24"/>
        </w:rPr>
        <w:t>5. RAZRED</w:t>
      </w:r>
    </w:p>
    <w:p w:rsidR="00120B12" w:rsidRDefault="00120B12">
      <w:r>
        <w:t>KRISTINA KRZNAR                       ( OŠ TRNSKO )</w:t>
      </w:r>
    </w:p>
    <w:p w:rsidR="00120B12" w:rsidRDefault="00120B12">
      <w:r>
        <w:t xml:space="preserve">ANA MARIĆ                                   ( OŠ ODRA ) </w:t>
      </w:r>
    </w:p>
    <w:p w:rsidR="00120B12" w:rsidRDefault="00120B12">
      <w:r>
        <w:t>JOSIP PERIĆ                                   ( OŠ SAVSKI GAJ )</w:t>
      </w:r>
    </w:p>
    <w:p w:rsidR="00120B12" w:rsidRDefault="00120B12">
      <w:r>
        <w:t>NIKOLINA SKENDEROVIĆ            ( OŠ KAJZERICA )</w:t>
      </w:r>
      <w:bookmarkStart w:id="0" w:name="_GoBack"/>
      <w:bookmarkEnd w:id="0"/>
    </w:p>
    <w:p w:rsidR="00DF1166" w:rsidRPr="00DF1166" w:rsidRDefault="00120B12">
      <w:r>
        <w:t xml:space="preserve">MARINA VUKANČIĆ        </w:t>
      </w:r>
      <w:r w:rsidR="006E7EAD">
        <w:t xml:space="preserve">             ( OŠ IVE ANDRIĆA </w:t>
      </w:r>
      <w:r>
        <w:t>)</w:t>
      </w:r>
    </w:p>
    <w:p w:rsidR="00120B12" w:rsidRDefault="00120B12">
      <w:pPr>
        <w:rPr>
          <w:b/>
          <w:sz w:val="24"/>
          <w:szCs w:val="24"/>
        </w:rPr>
      </w:pPr>
      <w:r w:rsidRPr="00120B12">
        <w:rPr>
          <w:b/>
          <w:sz w:val="24"/>
          <w:szCs w:val="24"/>
        </w:rPr>
        <w:t>6. RAZRED</w:t>
      </w:r>
    </w:p>
    <w:p w:rsidR="00120B12" w:rsidRDefault="00120B12">
      <w:r w:rsidRPr="00120B12">
        <w:t xml:space="preserve">ALEKSANDRA CIMEŠA JUHAS </w:t>
      </w:r>
      <w:r>
        <w:t xml:space="preserve">                </w:t>
      </w:r>
      <w:r w:rsidRPr="00120B12">
        <w:t>( OŠ MLADOST )</w:t>
      </w:r>
    </w:p>
    <w:p w:rsidR="00120B12" w:rsidRDefault="00120B12">
      <w:r>
        <w:t xml:space="preserve">BOSILJKO ĐEREK                                       ( OŠ ZAPRUĐE ) </w:t>
      </w:r>
    </w:p>
    <w:p w:rsidR="00120B12" w:rsidRDefault="00120B12">
      <w:r>
        <w:t>MARIJA ĐUKIĆ                                          ( OŠ GUSTAV</w:t>
      </w:r>
      <w:r w:rsidR="006E7EAD">
        <w:t>A</w:t>
      </w:r>
      <w:r>
        <w:t xml:space="preserve"> KRKLEC</w:t>
      </w:r>
      <w:r w:rsidR="006E7EAD">
        <w:t>A</w:t>
      </w:r>
      <w:r>
        <w:t xml:space="preserve"> )</w:t>
      </w:r>
    </w:p>
    <w:p w:rsidR="00120B12" w:rsidRDefault="00BA770D">
      <w:r>
        <w:t>SNJEŽANA IVKOVIĆ</w:t>
      </w:r>
      <w:r w:rsidR="00120B12">
        <w:t xml:space="preserve">                                    ( OŠ </w:t>
      </w:r>
      <w:r>
        <w:t>SAVSKI GAJ</w:t>
      </w:r>
      <w:r w:rsidR="00120B12">
        <w:t xml:space="preserve"> )</w:t>
      </w:r>
    </w:p>
    <w:p w:rsidR="00120B12" w:rsidRDefault="00120B12">
      <w:r>
        <w:t>ANAMARIJA KARJAKOVIĆ                     (OŠ TRNSKO )</w:t>
      </w:r>
    </w:p>
    <w:p w:rsidR="00120B12" w:rsidRDefault="00120B12">
      <w:pPr>
        <w:rPr>
          <w:b/>
          <w:sz w:val="24"/>
          <w:szCs w:val="24"/>
        </w:rPr>
      </w:pPr>
      <w:r w:rsidRPr="00120B12">
        <w:rPr>
          <w:b/>
          <w:sz w:val="24"/>
          <w:szCs w:val="24"/>
        </w:rPr>
        <w:t>7. RAZRED</w:t>
      </w:r>
    </w:p>
    <w:p w:rsidR="00120B12" w:rsidRPr="00120B12" w:rsidRDefault="00120B12">
      <w:r w:rsidRPr="00120B12">
        <w:t xml:space="preserve">IDA BALKOVIĆ    </w:t>
      </w:r>
      <w:r>
        <w:t xml:space="preserve">                   </w:t>
      </w:r>
      <w:r w:rsidRPr="00120B12">
        <w:t xml:space="preserve"> (OŠ BREZOVICA )</w:t>
      </w:r>
    </w:p>
    <w:p w:rsidR="00120B12" w:rsidRPr="00120B12" w:rsidRDefault="00120B12">
      <w:r w:rsidRPr="00120B12">
        <w:t xml:space="preserve">GORDANA BANOVIĆ      </w:t>
      </w:r>
      <w:r>
        <w:t xml:space="preserve">     </w:t>
      </w:r>
      <w:r w:rsidRPr="00120B12">
        <w:t xml:space="preserve"> ( OŠ SVETA KLARA )</w:t>
      </w:r>
    </w:p>
    <w:p w:rsidR="00120B12" w:rsidRPr="00120B12" w:rsidRDefault="00120B12">
      <w:r w:rsidRPr="00120B12">
        <w:t xml:space="preserve">DEJAN BRNIĆ </w:t>
      </w:r>
      <w:r>
        <w:t xml:space="preserve">                     </w:t>
      </w:r>
      <w:r w:rsidRPr="00120B12">
        <w:t xml:space="preserve"> ( OŠ MLADOST )</w:t>
      </w:r>
    </w:p>
    <w:p w:rsidR="00120B12" w:rsidRPr="00120B12" w:rsidRDefault="00120B12">
      <w:r w:rsidRPr="00120B12">
        <w:t xml:space="preserve">ANDREJA HERCEG </w:t>
      </w:r>
      <w:r>
        <w:t xml:space="preserve">                  </w:t>
      </w:r>
      <w:r w:rsidRPr="00120B12">
        <w:t>( OŠ VEĆESLAVA HOLJEVCA)</w:t>
      </w:r>
    </w:p>
    <w:p w:rsidR="00DF1166" w:rsidRPr="00DF1166" w:rsidRDefault="00120B12">
      <w:r w:rsidRPr="00120B12">
        <w:t>DIJANA KRUNIĆ</w:t>
      </w:r>
      <w:r>
        <w:t xml:space="preserve">                             </w:t>
      </w:r>
      <w:r w:rsidR="006E7EAD">
        <w:t xml:space="preserve"> ( OŠ IVE</w:t>
      </w:r>
      <w:r w:rsidRPr="00120B12">
        <w:t xml:space="preserve"> ANDRIĆ</w:t>
      </w:r>
      <w:r w:rsidR="006E7EAD">
        <w:t>A</w:t>
      </w:r>
      <w:r w:rsidRPr="00120B12">
        <w:t xml:space="preserve"> ) </w:t>
      </w:r>
    </w:p>
    <w:p w:rsidR="00120B12" w:rsidRDefault="00120B12">
      <w:pPr>
        <w:rPr>
          <w:b/>
          <w:sz w:val="24"/>
          <w:szCs w:val="24"/>
        </w:rPr>
      </w:pPr>
      <w:r w:rsidRPr="00120B12">
        <w:rPr>
          <w:b/>
          <w:sz w:val="24"/>
          <w:szCs w:val="24"/>
        </w:rPr>
        <w:t>8. RAZRED</w:t>
      </w:r>
    </w:p>
    <w:p w:rsidR="00120B12" w:rsidRPr="006E7EAD" w:rsidRDefault="006E7EAD">
      <w:r w:rsidRPr="006E7EAD">
        <w:t>DANIJELA ČALIĆ             ( OŠ FRAN</w:t>
      </w:r>
      <w:r>
        <w:t>A</w:t>
      </w:r>
      <w:r w:rsidRPr="006E7EAD">
        <w:t xml:space="preserve"> GALOVIĆ</w:t>
      </w:r>
      <w:r>
        <w:t>A</w:t>
      </w:r>
      <w:r w:rsidRPr="006E7EAD">
        <w:t xml:space="preserve"> )</w:t>
      </w:r>
    </w:p>
    <w:p w:rsidR="006E7EAD" w:rsidRPr="006E7EAD" w:rsidRDefault="006E7EAD">
      <w:r w:rsidRPr="006E7EAD">
        <w:t>MIRJANA ČONKA           ( OŠ OTOK )</w:t>
      </w:r>
    </w:p>
    <w:p w:rsidR="006E7EAD" w:rsidRPr="006E7EAD" w:rsidRDefault="006E7EAD">
      <w:r w:rsidRPr="006E7EAD">
        <w:t>IVANA DIMITROVSKI      ( OŠ GUSTAV KRKLEC )</w:t>
      </w:r>
    </w:p>
    <w:p w:rsidR="006E7EAD" w:rsidRPr="006E7EAD" w:rsidRDefault="006E7EAD">
      <w:r w:rsidRPr="006E7EAD">
        <w:t xml:space="preserve">OLGA HEĆIMOVIĆ     </w:t>
      </w:r>
      <w:r>
        <w:t xml:space="preserve">       ( 1. OSNOVNA ŠKOLA </w:t>
      </w:r>
      <w:r w:rsidRPr="006E7EAD">
        <w:t>DUGAVE )</w:t>
      </w:r>
    </w:p>
    <w:p w:rsidR="006E7EAD" w:rsidRPr="006E7EAD" w:rsidRDefault="006E7EAD">
      <w:r w:rsidRPr="006E7EAD">
        <w:t>ANDREA LJUBEJ              ( OŠ ODRA )</w:t>
      </w:r>
    </w:p>
    <w:p w:rsidR="00120B12" w:rsidRPr="00DF1166" w:rsidRDefault="00DF1166">
      <w:pPr>
        <w:rPr>
          <w:b/>
          <w:color w:val="FF0000"/>
        </w:rPr>
      </w:pPr>
      <w:r w:rsidRPr="00DF1166">
        <w:rPr>
          <w:b/>
          <w:color w:val="FF0000"/>
        </w:rPr>
        <w:t>OSTALI UČITELJI KOJE SU ŠKOLE PRIJAVILE ZA POVJERENSTVO ZA ISPRAVLJANJE DUŽNI SU DOĆI I BIT ĆE U REZERVI U SLUČAJU NEPREDVIDIVOG IZOSTANKA NEKOGA OD GORE IMENOVANIH ČLANOVA POVJERENSTVA.</w:t>
      </w:r>
    </w:p>
    <w:p w:rsidR="00DF1166" w:rsidRDefault="00DF1166" w:rsidP="00DF1166">
      <w:pPr>
        <w:jc w:val="right"/>
      </w:pPr>
      <w:r>
        <w:t>RANATELJ:</w:t>
      </w:r>
    </w:p>
    <w:p w:rsidR="00DF1166" w:rsidRPr="00120B12" w:rsidRDefault="00DF1166" w:rsidP="00DF1166">
      <w:pPr>
        <w:jc w:val="right"/>
      </w:pPr>
      <w:r>
        <w:t>MR. SC. PAVO ŠIMOVIĆ</w:t>
      </w:r>
    </w:p>
    <w:sectPr w:rsidR="00DF1166" w:rsidRPr="00120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12"/>
    <w:rsid w:val="00120B12"/>
    <w:rsid w:val="00390B54"/>
    <w:rsid w:val="005B1175"/>
    <w:rsid w:val="006E7EAD"/>
    <w:rsid w:val="008804A9"/>
    <w:rsid w:val="00BA770D"/>
    <w:rsid w:val="00DF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2B111-136A-4524-8ECE-91E3EF60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A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Simovic</cp:lastModifiedBy>
  <cp:revision>2</cp:revision>
  <cp:lastPrinted>2016-01-19T08:39:00Z</cp:lastPrinted>
  <dcterms:created xsi:type="dcterms:W3CDTF">2016-01-19T10:16:00Z</dcterms:created>
  <dcterms:modified xsi:type="dcterms:W3CDTF">2016-01-19T10:16:00Z</dcterms:modified>
</cp:coreProperties>
</file>